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101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18A7601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E8D8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И.о.директора </w:t>
      </w:r>
    </w:p>
    <w:p w14:paraId="369C87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МОУИРМО «Кыцигировская НШДС»</w:t>
      </w:r>
    </w:p>
    <w:p w14:paraId="7784F2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  В.А.Атончик</w:t>
      </w:r>
    </w:p>
    <w:p w14:paraId="562A3120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Приказ от 01.07.202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38/01</w:t>
      </w:r>
      <w:bookmarkStart w:id="0" w:name="_GoBack"/>
      <w:bookmarkEnd w:id="0"/>
    </w:p>
    <w:p w14:paraId="24639C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F4773DA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6EB3B0C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114AF56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Перспективный план работы по ПДД </w:t>
      </w:r>
    </w:p>
    <w:p w14:paraId="3421368D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на 202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-202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учебный год</w:t>
      </w:r>
    </w:p>
    <w:p w14:paraId="25B62C53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137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 знаний правил дорожного движения.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42"/>
        <w:gridCol w:w="4585"/>
        <w:gridCol w:w="3107"/>
        <w:gridCol w:w="2720"/>
        <w:gridCol w:w="2572"/>
      </w:tblGrid>
      <w:tr w14:paraId="4156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5F89F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1519" w:type="dxa"/>
          </w:tcPr>
          <w:p w14:paraId="2EA3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Сроки.</w:t>
            </w:r>
          </w:p>
        </w:tc>
        <w:tc>
          <w:tcPr>
            <w:tcW w:w="2410" w:type="dxa"/>
          </w:tcPr>
          <w:p w14:paraId="0BEE6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Задачи.</w:t>
            </w:r>
          </w:p>
        </w:tc>
        <w:tc>
          <w:tcPr>
            <w:tcW w:w="4678" w:type="dxa"/>
          </w:tcPr>
          <w:p w14:paraId="4A02F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Совместная деятельность.</w:t>
            </w:r>
          </w:p>
        </w:tc>
        <w:tc>
          <w:tcPr>
            <w:tcW w:w="2977" w:type="dxa"/>
          </w:tcPr>
          <w:p w14:paraId="2CC4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Работа с родителями.</w:t>
            </w:r>
          </w:p>
        </w:tc>
        <w:tc>
          <w:tcPr>
            <w:tcW w:w="3042" w:type="dxa"/>
          </w:tcPr>
          <w:p w14:paraId="71C5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Развивающая среда.</w:t>
            </w:r>
          </w:p>
        </w:tc>
      </w:tr>
      <w:tr w14:paraId="412E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7DD6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9" w:type="dxa"/>
          </w:tcPr>
          <w:p w14:paraId="4ED92E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Сентябрь.</w:t>
            </w:r>
          </w:p>
          <w:p w14:paraId="144CA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CAB4B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«Знай и выполняй правила уличного движения».</w:t>
            </w:r>
          </w:p>
        </w:tc>
        <w:tc>
          <w:tcPr>
            <w:tcW w:w="2410" w:type="dxa"/>
          </w:tcPr>
          <w:p w14:paraId="4741A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Закрепить с детьми правила уличного движения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BCC1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1.знать, что люди ходят по тротуарам переходят улицу по переходам при разрешающем сигнале светофора; 2.детям играть у мостовой и на тротуаре нельзя; транспорт ездит по правой стороне мостовой; </w:t>
            </w:r>
          </w:p>
          <w:p w14:paraId="3B338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3.знать назначение и сигналы светофора; 4.уметь определять по сигналу светофора, в каком направлении разрешено движение транспорта и людей.</w:t>
            </w:r>
          </w:p>
        </w:tc>
        <w:tc>
          <w:tcPr>
            <w:tcW w:w="4678" w:type="dxa"/>
          </w:tcPr>
          <w:p w14:paraId="05F4F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 «Знай и выполняй правила уличного движения»</w:t>
            </w:r>
          </w:p>
          <w:p w14:paraId="4526C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отрывка из книги А. Дорохова «Зеленый, желтый, красный»</w:t>
            </w:r>
          </w:p>
          <w:p w14:paraId="1F68D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памятки «Правила поведения на улице, которые должен знать каждый пешеход»</w:t>
            </w:r>
          </w:p>
          <w:p w14:paraId="4C6A1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П/и «Светофор»</w:t>
            </w:r>
          </w:p>
          <w:p w14:paraId="60268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П/и «Самый быстрый»</w:t>
            </w:r>
          </w:p>
          <w:p w14:paraId="7257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П/и «Светофор и скорость»</w:t>
            </w:r>
          </w:p>
          <w:p w14:paraId="0F34F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Д/и «Викторина»</w:t>
            </w:r>
          </w:p>
          <w:p w14:paraId="0427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Д/и «Светофор»</w:t>
            </w:r>
          </w:p>
          <w:p w14:paraId="006A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Целевая   прогулка  «Светофор - наш друг»</w:t>
            </w:r>
          </w:p>
          <w:p w14:paraId="02C59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С/р игра «Улица»</w:t>
            </w:r>
          </w:p>
          <w:p w14:paraId="6B45D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Рисование «Улица»</w:t>
            </w:r>
          </w:p>
          <w:p w14:paraId="3E02B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Игра «Поймай мяч»</w:t>
            </w:r>
          </w:p>
          <w:p w14:paraId="1461A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Кукольный спектакль для малышей «Уважайте светофор»</w:t>
            </w:r>
          </w:p>
          <w:p w14:paraId="2FA3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Работа со схемами «Помоги герою перейти улицу. Дорисуй все необходимое»</w:t>
            </w:r>
          </w:p>
          <w:p w14:paraId="30D0377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Игра – инсценировка «Красный, желтый, зеленый».</w:t>
            </w:r>
          </w:p>
        </w:tc>
        <w:tc>
          <w:tcPr>
            <w:tcW w:w="2977" w:type="dxa"/>
          </w:tcPr>
          <w:p w14:paraId="581EC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 «Чтобы беда не прокралась в ваш дом»</w:t>
            </w:r>
          </w:p>
          <w:p w14:paraId="49388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Анкета «Я и мой ребенок на улицах города»</w:t>
            </w:r>
          </w:p>
          <w:p w14:paraId="70FBF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3.Памятка «Родитель – пример для подражания для своего ребенка»</w:t>
            </w:r>
          </w:p>
          <w:p w14:paraId="0139F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4.Рекомендации для родителей:</w:t>
            </w:r>
          </w:p>
          <w:p w14:paraId="79B3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-Сходить с ребенком к перекрестку.</w:t>
            </w:r>
          </w:p>
          <w:p w14:paraId="61109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-Отправляя ребенка на улицу, уточнять место игры.</w:t>
            </w:r>
          </w:p>
          <w:p w14:paraId="779EAB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правила перехода через проезжую часть. </w:t>
            </w:r>
          </w:p>
          <w:p w14:paraId="5E30D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14:paraId="24AFA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1.Макет светофора</w:t>
            </w:r>
          </w:p>
          <w:p w14:paraId="76D3C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2.Оборудование к с/ игре «Улица»</w:t>
            </w:r>
          </w:p>
          <w:p w14:paraId="76BDD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3.Выстовка рисунков «Улица»</w:t>
            </w:r>
          </w:p>
          <w:p w14:paraId="2E9FD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4.Памятка «Правила поведения на улице, которые должен знать каждый пешеход»</w:t>
            </w:r>
          </w:p>
          <w:p w14:paraId="1C20C7DA">
            <w:pPr>
              <w:pStyle w:val="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1C9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5BB11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19" w:type="dxa"/>
          </w:tcPr>
          <w:p w14:paraId="32843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Октябрь </w:t>
            </w:r>
          </w:p>
          <w:p w14:paraId="27EFA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C6C2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</w:t>
            </w:r>
          </w:p>
          <w:p w14:paraId="7993E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19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правила поведения на улице; вспомнить известные дорожные знаки – переход; познакомить с новыми знаками – «зебра», внимание, осторожно, дети.</w:t>
            </w:r>
          </w:p>
          <w:p w14:paraId="128A5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 понимать и различать дорожные знаки, предназначенные для пешеходов и водителей.</w:t>
            </w:r>
          </w:p>
          <w:p w14:paraId="7C10F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умение правильно реагировать на дорожные знаки.</w:t>
            </w:r>
          </w:p>
          <w:p w14:paraId="591BB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4.Вырабатывать навык осознанного поведения на дороге.</w:t>
            </w:r>
          </w:p>
        </w:tc>
        <w:tc>
          <w:tcPr>
            <w:tcW w:w="4678" w:type="dxa"/>
          </w:tcPr>
          <w:p w14:paraId="007B6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 «Зачем нужны дорожные знаки»</w:t>
            </w:r>
          </w:p>
          <w:p w14:paraId="01A2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Н/и «Дорожные знаки»</w:t>
            </w:r>
          </w:p>
          <w:p w14:paraId="1661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 «Поймай мяч»</w:t>
            </w:r>
          </w:p>
          <w:p w14:paraId="2BC37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и разучивание стихотворения Я. Пишумова «Город, в котором с тобой мы живем»</w:t>
            </w:r>
          </w:p>
          <w:p w14:paraId="24795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Беседа «История появления в России дорожных знаков</w:t>
            </w:r>
          </w:p>
          <w:p w14:paraId="7BE87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П/и – эстафета    «Остановка общественного транспорта»</w:t>
            </w:r>
          </w:p>
          <w:p w14:paraId="70D0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 «Исправь ошибку» (в стихотворении)</w:t>
            </w:r>
          </w:p>
          <w:p w14:paraId="6D1F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П/и «К своим знакам»</w:t>
            </w:r>
          </w:p>
          <w:p w14:paraId="1765D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Д/и «Угадайка»</w:t>
            </w:r>
          </w:p>
          <w:p w14:paraId="6ACDD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Д/и «Угадай, какой знак»</w:t>
            </w:r>
          </w:p>
          <w:p w14:paraId="58A1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Целевая прогулка «Перекресток»</w:t>
            </w:r>
          </w:p>
          <w:p w14:paraId="55D8A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Чтение стихотворения Я.Пишумова  «Говорящая машина»</w:t>
            </w:r>
          </w:p>
          <w:p w14:paraId="3F928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Игра –тренинг  «Перекресток»</w:t>
            </w:r>
          </w:p>
          <w:p w14:paraId="03B7BE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Чтение осторожной сказки «Марта и Чичи идут в парк»</w:t>
            </w:r>
          </w:p>
        </w:tc>
        <w:tc>
          <w:tcPr>
            <w:tcW w:w="2977" w:type="dxa"/>
          </w:tcPr>
          <w:p w14:paraId="200BC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Придумать дома с детьми свой дорожный знак</w:t>
            </w:r>
          </w:p>
          <w:p w14:paraId="62E9C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2.Рекомендации для родителей:</w:t>
            </w:r>
          </w:p>
          <w:p w14:paraId="37A26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-Обращать внимание детей на дорожные знаки на улице</w:t>
            </w:r>
          </w:p>
          <w:p w14:paraId="00DBD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дорожный знак «переход»</w:t>
            </w:r>
          </w:p>
          <w:p w14:paraId="4225D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 «Причины детского дорожно – транспортного травматизма»</w:t>
            </w:r>
          </w:p>
          <w:p w14:paraId="4C2DB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выставки знаков дорожного движения</w:t>
            </w:r>
          </w:p>
          <w:p w14:paraId="4423053E">
            <w:pPr>
              <w:spacing w:after="0" w:line="240" w:lineRule="auto"/>
            </w:pPr>
          </w:p>
        </w:tc>
        <w:tc>
          <w:tcPr>
            <w:tcW w:w="3042" w:type="dxa"/>
          </w:tcPr>
          <w:p w14:paraId="24709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Набор дорожных знаков</w:t>
            </w:r>
          </w:p>
          <w:p w14:paraId="14DD4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Н/и «Дорожные знаки»</w:t>
            </w:r>
          </w:p>
          <w:p w14:paraId="11398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Плакат «Дорожные знаки», «Дорожная азбука»</w:t>
            </w:r>
          </w:p>
          <w:p w14:paraId="20B27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дорожных знаков, придуманных детьми</w:t>
            </w:r>
          </w:p>
          <w:p w14:paraId="1671A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F35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17AFE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19" w:type="dxa"/>
          </w:tcPr>
          <w:p w14:paraId="000DF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  <w:p w14:paraId="0234A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0CAF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</w:tc>
        <w:tc>
          <w:tcPr>
            <w:tcW w:w="2410" w:type="dxa"/>
          </w:tcPr>
          <w:p w14:paraId="5A11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 детей знания правил дорожного движения; познакомить детей со знаками, обозначающими пешеходные переходы.</w:t>
            </w:r>
          </w:p>
          <w:p w14:paraId="630A8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Расширять знания о правилах поведения детей на улице.</w:t>
            </w:r>
          </w:p>
          <w:p w14:paraId="4C1DC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Довести до сознания детей, к чему может привести нарушение правил дорожного движения.</w:t>
            </w:r>
          </w:p>
          <w:p w14:paraId="371532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у детей внимание, сосредоточенность, чуткость, отзывчивость, умение оказывать помощь другому.</w:t>
            </w:r>
          </w:p>
        </w:tc>
        <w:tc>
          <w:tcPr>
            <w:tcW w:w="4678" w:type="dxa"/>
          </w:tcPr>
          <w:p w14:paraId="562BD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 «Улица города»</w:t>
            </w:r>
          </w:p>
          <w:p w14:paraId="4437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Импровизация действий на стихотворные строки о нарушителях правил дорожного движения</w:t>
            </w:r>
          </w:p>
          <w:p w14:paraId="4A579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 «История развития села Отрадовка»</w:t>
            </w:r>
          </w:p>
          <w:p w14:paraId="2F27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П/и «Мы выходим со двора»</w:t>
            </w:r>
          </w:p>
          <w:p w14:paraId="59C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С/р игра «Журналисты» - «Интервью – что я знаю о своем селе»</w:t>
            </w:r>
          </w:p>
          <w:p w14:paraId="723F8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фотовыставки «Что я знаю о своем селе».</w:t>
            </w:r>
          </w:p>
          <w:p w14:paraId="434D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Изготовление карты-схемы «Центр моего села».</w:t>
            </w:r>
          </w:p>
          <w:p w14:paraId="5DFF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Чтение рассказа В. Клименко «Кто важнее всех на улице»</w:t>
            </w:r>
          </w:p>
          <w:p w14:paraId="688C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Чтение стихотворения «Если бы» О. Бедарева</w:t>
            </w:r>
          </w:p>
          <w:p w14:paraId="5FFA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Д/и «Логические дорожки»</w:t>
            </w:r>
          </w:p>
          <w:p w14:paraId="759E8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П/и «Умелый пешеход»</w:t>
            </w:r>
          </w:p>
          <w:p w14:paraId="5C20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П/и «Бегущий светофор»</w:t>
            </w:r>
          </w:p>
          <w:p w14:paraId="3B2CA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Рисование «Моя улица»</w:t>
            </w:r>
          </w:p>
          <w:p w14:paraId="7E3670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Тренинг «Оказание первой помощи при травме».</w:t>
            </w:r>
          </w:p>
        </w:tc>
        <w:tc>
          <w:tcPr>
            <w:tcW w:w="2977" w:type="dxa"/>
          </w:tcPr>
          <w:p w14:paraId="3532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.Рекомендации для родителей:</w:t>
            </w:r>
          </w:p>
          <w:p w14:paraId="64EFA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переходить проезжую часть только там, где хорошо просматриваются обе стороны дороги</w:t>
            </w:r>
          </w:p>
          <w:p w14:paraId="687DB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-Объяснить ребенку, что если произошла травма, то следует обратиться за помощью к взрослому</w:t>
            </w:r>
          </w:p>
          <w:p w14:paraId="107B85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ребенка оказывать первую помощь себе и окружающим, соблюдая правила санитарии и гигиены.</w:t>
            </w:r>
          </w:p>
        </w:tc>
        <w:tc>
          <w:tcPr>
            <w:tcW w:w="3042" w:type="dxa"/>
          </w:tcPr>
          <w:p w14:paraId="6F69C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1.Оборудование для обыгрывания проблемных ситуаций</w:t>
            </w:r>
          </w:p>
          <w:p w14:paraId="7A8EA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 рисунков «Свой – чужой»</w:t>
            </w:r>
          </w:p>
          <w:p w14:paraId="1AF7D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59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317C9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19" w:type="dxa"/>
          </w:tcPr>
          <w:p w14:paraId="3343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 </w:t>
            </w:r>
          </w:p>
          <w:p w14:paraId="6845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9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</w:p>
        </w:tc>
        <w:tc>
          <w:tcPr>
            <w:tcW w:w="2410" w:type="dxa"/>
          </w:tcPr>
          <w:p w14:paraId="5F62D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Дать представление о транспорте разного вида (грузовом, пассажирском, воздушном, водном).</w:t>
            </w:r>
          </w:p>
          <w:p w14:paraId="4E0EF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правила поведения на улицах города.</w:t>
            </w:r>
          </w:p>
          <w:p w14:paraId="2A39A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Закрепить знания об основных видах наземного транспорта (автобус, троллейбус, трамвай, легковой автомобиль, грузовик)</w:t>
            </w:r>
          </w:p>
          <w:p w14:paraId="6527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Закрепить знания об основных частях автомобиля (кабина, кузов, колеса, руль)</w:t>
            </w:r>
          </w:p>
          <w:p w14:paraId="2C82B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Познакомить детей с правилами поведения на остановке пассажирского транспорта.</w:t>
            </w:r>
          </w:p>
          <w:p w14:paraId="2877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Способствовать формированию культуры поведения в общественном месте.</w:t>
            </w:r>
          </w:p>
          <w:p w14:paraId="097AA0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Способствовать развитию координации движений.</w:t>
            </w:r>
          </w:p>
        </w:tc>
        <w:tc>
          <w:tcPr>
            <w:tcW w:w="4678" w:type="dxa"/>
          </w:tcPr>
          <w:p w14:paraId="73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 «Знакомство с транспортом»</w:t>
            </w:r>
          </w:p>
          <w:p w14:paraId="72C3F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«В гостях у Бабушки-Загадушки» (загадки о транспорте)</w:t>
            </w:r>
          </w:p>
          <w:p w14:paraId="59F4B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 «Найди ошибку на рисунке транспорта с недостающими элементами»</w:t>
            </w:r>
          </w:p>
          <w:p w14:paraId="75BB3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памятки «Правила пользования пассажирским транспортом»</w:t>
            </w:r>
          </w:p>
          <w:p w14:paraId="2AF99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Тренинг «Дорога в детский сад»</w:t>
            </w:r>
          </w:p>
          <w:p w14:paraId="1FF74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С/р игра «Автобус»</w:t>
            </w:r>
          </w:p>
          <w:p w14:paraId="5140D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Создание коллажа – памятки «Кто из пассажиров больше всего нуждается, чтобы ему уступили место»</w:t>
            </w:r>
          </w:p>
          <w:p w14:paraId="6375B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Игра «Поймай мяч»</w:t>
            </w:r>
          </w:p>
          <w:p w14:paraId="6CF8B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Игра «Превратись в машину»</w:t>
            </w:r>
          </w:p>
          <w:p w14:paraId="4EC65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Развитие речи. Тема. Составление рассказов по серии картинок «Автобус»</w:t>
            </w:r>
          </w:p>
          <w:p w14:paraId="467C9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Целевая прогулка к остановке</w:t>
            </w:r>
          </w:p>
          <w:p w14:paraId="57E05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Видеофильм «Уроки за рулем»</w:t>
            </w:r>
          </w:p>
          <w:p w14:paraId="3BBF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Конструирование. Тема. Транспорт.</w:t>
            </w:r>
          </w:p>
          <w:p w14:paraId="214FD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Встреча с клубом  «Вираж»</w:t>
            </w:r>
          </w:p>
          <w:p w14:paraId="724BC3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Рисование «Автобус будущего»</w:t>
            </w:r>
          </w:p>
        </w:tc>
        <w:tc>
          <w:tcPr>
            <w:tcW w:w="2977" w:type="dxa"/>
          </w:tcPr>
          <w:p w14:paraId="455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родителей:</w:t>
            </w:r>
          </w:p>
          <w:p w14:paraId="1F09A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разрешайте детям кататься на санках с горки, спуск с которой выходит на проезжую часть двора или улицы</w:t>
            </w:r>
          </w:p>
          <w:p w14:paraId="062DC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проезде в транспорте покажите детям, как лучше принять устойчивое положение (ноги слегка расставлены, правой рукой держаться за поручень)</w:t>
            </w:r>
          </w:p>
          <w:p w14:paraId="0CC4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указателем «Аварийный выход»</w:t>
            </w:r>
          </w:p>
          <w:p w14:paraId="51A0C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14:paraId="36798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рисунков «Моя улица»</w:t>
            </w:r>
          </w:p>
          <w:p w14:paraId="383A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Оборудование к с/р игре «Журналисты»</w:t>
            </w:r>
          </w:p>
          <w:p w14:paraId="13C6E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Карта – схема «Центр моего села»</w:t>
            </w:r>
          </w:p>
          <w:p w14:paraId="47A8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Выставка иллюстраций старинного транспорта.</w:t>
            </w:r>
          </w:p>
          <w:p w14:paraId="50B8DD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Конкурс рисунков «Транспорт будущего</w:t>
            </w:r>
            <w:r>
              <w:rPr>
                <w:i/>
                <w:iCs/>
              </w:rPr>
              <w:t>»</w:t>
            </w:r>
          </w:p>
          <w:p w14:paraId="07FF8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42B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7741F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19" w:type="dxa"/>
          </w:tcPr>
          <w:p w14:paraId="0B54C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 </w:t>
            </w:r>
          </w:p>
          <w:p w14:paraId="2FB69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F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сотрудника ГИБДД»</w:t>
            </w:r>
          </w:p>
        </w:tc>
        <w:tc>
          <w:tcPr>
            <w:tcW w:w="2410" w:type="dxa"/>
          </w:tcPr>
          <w:p w14:paraId="0B733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Дать начальные представления о работе полицейского – регулировщика.</w:t>
            </w:r>
          </w:p>
          <w:p w14:paraId="621BA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Объяснить, в каких условиях нужна его работа, а так же значение жезла и жестов регулировщика.</w:t>
            </w:r>
          </w:p>
          <w:p w14:paraId="1D3B5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Разучить движение регулировщика.</w:t>
            </w:r>
          </w:p>
          <w:p w14:paraId="077A1D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самостоятельно вести поисково-исследовательскую деятельность, презентовать ее результаты.</w:t>
            </w:r>
          </w:p>
        </w:tc>
        <w:tc>
          <w:tcPr>
            <w:tcW w:w="4678" w:type="dxa"/>
          </w:tcPr>
          <w:p w14:paraId="4B7AF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 видеоролика «Наблюдение за работой сотрудника ГИБДД»</w:t>
            </w:r>
          </w:p>
          <w:p w14:paraId="7961A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Встреча с сотрудником ГИБДД</w:t>
            </w:r>
          </w:p>
          <w:p w14:paraId="00CAB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С/р игра «Полицейский на посту»</w:t>
            </w:r>
          </w:p>
          <w:p w14:paraId="0FF8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С. Михалкова «Дядя</w:t>
            </w:r>
          </w:p>
          <w:p w14:paraId="41D0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 – милиционер»</w:t>
            </w:r>
          </w:p>
          <w:p w14:paraId="5CDBA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Беседа «Из истории светофора и появления на улицах городов регулировщиков»</w:t>
            </w:r>
          </w:p>
          <w:p w14:paraId="52BA8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П/и «Жесты регулировщика»</w:t>
            </w:r>
          </w:p>
          <w:p w14:paraId="760C5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Разучивание стихотворения С. Михалкова «Моя улица»</w:t>
            </w:r>
          </w:p>
          <w:p w14:paraId="3E40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Беседа «Кто регулирует движение транспорта»</w:t>
            </w:r>
          </w:p>
          <w:p w14:paraId="2494B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Д/и «Автотрасса»</w:t>
            </w:r>
          </w:p>
          <w:p w14:paraId="5F399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Игровые ситуации «Кому и что говорят сигналы»</w:t>
            </w:r>
          </w:p>
          <w:p w14:paraId="32ADC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Чтение Н. Носова «Милиционер»</w:t>
            </w:r>
          </w:p>
          <w:p w14:paraId="4ED3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Развитие речи. Тема. Составление рассказов по опорным словам (дорога, пешеход, знак, машина)</w:t>
            </w:r>
          </w:p>
          <w:p w14:paraId="3C7AE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Рисование «Дядя Степа – милиционер»</w:t>
            </w:r>
          </w:p>
          <w:p w14:paraId="5EA0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Подготовка лит. монтажа «Дядя Степа и Авария» - его презентация для малышей</w:t>
            </w:r>
          </w:p>
        </w:tc>
        <w:tc>
          <w:tcPr>
            <w:tcW w:w="2977" w:type="dxa"/>
          </w:tcPr>
          <w:p w14:paraId="53A79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1.Рекомендации для родителей:</w:t>
            </w:r>
          </w:p>
          <w:p w14:paraId="7D12D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Понаблюдать с ребенком за работой сотрудника ГИБДД</w:t>
            </w:r>
          </w:p>
          <w:p w14:paraId="2D8AD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 «Безопасность малыша на дороге».</w:t>
            </w:r>
          </w:p>
          <w:p w14:paraId="2D0E1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«Презентация для детей «В гости к Светофорику».</w:t>
            </w:r>
          </w:p>
          <w:p w14:paraId="3EDF8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14:paraId="65B8B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Н/и «Найди ошибку»</w:t>
            </w:r>
          </w:p>
          <w:p w14:paraId="416D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Памятка «Правила пользования пассажирским транспортом»</w:t>
            </w:r>
          </w:p>
          <w:p w14:paraId="719EF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Оборудование к с/р игре «Автобус»</w:t>
            </w:r>
          </w:p>
          <w:p w14:paraId="206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Коллаж «Кто из пассажиров больше всего нуждается, чтобы ему уступили место»</w:t>
            </w:r>
          </w:p>
          <w:p w14:paraId="48EDD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Серия картинок  «Автобус»</w:t>
            </w:r>
          </w:p>
          <w:p w14:paraId="46395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Памятка «Правила поведения в транспорте».</w:t>
            </w:r>
          </w:p>
          <w:p w14:paraId="5C3E2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11A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7874B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19" w:type="dxa"/>
          </w:tcPr>
          <w:p w14:paraId="3DE81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</w:t>
            </w:r>
          </w:p>
          <w:p w14:paraId="4A6AD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5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«Игры во дворе»</w:t>
            </w:r>
          </w:p>
        </w:tc>
        <w:tc>
          <w:tcPr>
            <w:tcW w:w="2410" w:type="dxa"/>
          </w:tcPr>
          <w:p w14:paraId="2CD3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Обсудить с детьми различные опасные ситуации, которые могут возникнуть при играх во дворе дома.</w:t>
            </w:r>
          </w:p>
          <w:p w14:paraId="44FA8B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Расширять знания детей о необходимых мерах предосторожности</w:t>
            </w:r>
            <w:r>
              <w:t>.</w:t>
            </w:r>
          </w:p>
        </w:tc>
        <w:tc>
          <w:tcPr>
            <w:tcW w:w="4678" w:type="dxa"/>
          </w:tcPr>
          <w:p w14:paraId="4899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 «Игры на улице».</w:t>
            </w:r>
          </w:p>
          <w:p w14:paraId="550F1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– тренинг</w:t>
            </w:r>
          </w:p>
          <w:p w14:paraId="1800A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Рассказы детей по плану – схеме</w:t>
            </w:r>
          </w:p>
          <w:p w14:paraId="44589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маршрут от дома до детского сада»</w:t>
            </w:r>
          </w:p>
          <w:p w14:paraId="5480B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Кукольный театр «Безопасные ситуации во дворе»</w:t>
            </w:r>
          </w:p>
          <w:p w14:paraId="5C54D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Чтение В. Семернина «Запрещается – разрешается»</w:t>
            </w:r>
          </w:p>
          <w:p w14:paraId="6C1D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Видеофильм  «Безопасные игры»</w:t>
            </w:r>
          </w:p>
          <w:p w14:paraId="6E5EE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Заучивание стихотворения Н. Кончаловской «Самокат»</w:t>
            </w:r>
          </w:p>
          <w:p w14:paraId="66F49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П/и «К своим флажкам»</w:t>
            </w:r>
          </w:p>
          <w:p w14:paraId="5EC0A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П/и «Мяч в корзину»</w:t>
            </w:r>
          </w:p>
          <w:p w14:paraId="1557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Д/и «Наша улица»</w:t>
            </w:r>
          </w:p>
          <w:p w14:paraId="3226D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Чтение стихотворения С. Михалкова «Мяч»</w:t>
            </w:r>
          </w:p>
          <w:p w14:paraId="109B9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Чтение осторожной сказки  «Волшебный мяч»</w:t>
            </w:r>
          </w:p>
          <w:p w14:paraId="029EF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Составление памятки «Учись быть осторожным»</w:t>
            </w:r>
          </w:p>
          <w:p w14:paraId="4CEE7D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Беседа по ситуациям, опасных  для пешеходов.</w:t>
            </w:r>
          </w:p>
        </w:tc>
        <w:tc>
          <w:tcPr>
            <w:tcW w:w="2977" w:type="dxa"/>
          </w:tcPr>
          <w:p w14:paraId="0506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 план – схему своей улицы, определить по плану – схеме особо опасные участки и места благоприятные для различных игр.</w:t>
            </w:r>
          </w:p>
          <w:p w14:paraId="7273C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 план - схему «Безопасный маршрут от дома до детского сада»</w:t>
            </w:r>
          </w:p>
          <w:p w14:paraId="628EF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3.Рекомендации для родителей:</w:t>
            </w:r>
          </w:p>
          <w:p w14:paraId="53F89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разрешайте детям кататься на санках с горки, спуск с которой выходит на проезжую часть двора или улицы.</w:t>
            </w:r>
          </w:p>
          <w:p w14:paraId="674220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безопасные места для катания</w:t>
            </w:r>
          </w:p>
        </w:tc>
        <w:tc>
          <w:tcPr>
            <w:tcW w:w="3042" w:type="dxa"/>
          </w:tcPr>
          <w:p w14:paraId="62D3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Оборудование к с/р игре «Полицейский на посту»</w:t>
            </w:r>
          </w:p>
          <w:p w14:paraId="4EB0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Коллаж «Игры детей на улице».</w:t>
            </w:r>
          </w:p>
        </w:tc>
      </w:tr>
      <w:tr w14:paraId="03D5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1223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519" w:type="dxa"/>
          </w:tcPr>
          <w:p w14:paraId="090C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6C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на велосипеде по улицам села».</w:t>
            </w:r>
          </w:p>
        </w:tc>
        <w:tc>
          <w:tcPr>
            <w:tcW w:w="2410" w:type="dxa"/>
          </w:tcPr>
          <w:p w14:paraId="5E34F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правилами передвижения на велосипеде.</w:t>
            </w:r>
          </w:p>
          <w:p w14:paraId="185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 детей правилам поведения в разных опасных ситуациях, которые могут возникнуть в городских условиях при катании детей на велосипеде.</w:t>
            </w:r>
          </w:p>
          <w:p w14:paraId="50F89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Формировать знания об истории транспорта.</w:t>
            </w:r>
          </w:p>
          <w:p w14:paraId="42489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Пропаганда знаний по правилам поведения на дорогах</w:t>
            </w:r>
          </w:p>
          <w:p w14:paraId="64111E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умение самостоятельно вести поисково-исследовательскую деятельность, презентовать ее результаты.</w:t>
            </w:r>
          </w:p>
        </w:tc>
        <w:tc>
          <w:tcPr>
            <w:tcW w:w="4678" w:type="dxa"/>
          </w:tcPr>
          <w:p w14:paraId="01E78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Веселые старты на велосипедах</w:t>
            </w:r>
          </w:p>
          <w:p w14:paraId="786D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стихотворения В. Кожевникова  «Машина моя»</w:t>
            </w:r>
          </w:p>
          <w:p w14:paraId="78F0C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Проблемные ситуации, возникающие при катании на велосипеде.</w:t>
            </w:r>
          </w:p>
          <w:p w14:paraId="79049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 «Маленькие велосипедисты»</w:t>
            </w:r>
          </w:p>
          <w:p w14:paraId="3AD1C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Чтение рассказа «Зайка – велосипедист»</w:t>
            </w:r>
          </w:p>
          <w:p w14:paraId="4458C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Разучивание стихотворения С. Михалкова «Велосипедист»</w:t>
            </w:r>
          </w:p>
          <w:p w14:paraId="700EB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Коллективная работа – коллаж «Я еду, еду, еду…»</w:t>
            </w:r>
          </w:p>
          <w:p w14:paraId="02D1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Д\и «Теремок»</w:t>
            </w:r>
          </w:p>
          <w:p w14:paraId="11EA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П/и «Цветные автомобили»</w:t>
            </w:r>
          </w:p>
          <w:p w14:paraId="62F2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С/и «В гости к Айболиту»</w:t>
            </w:r>
          </w:p>
          <w:p w14:paraId="3191D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С/р игра «Мы – пешеходы»</w:t>
            </w:r>
          </w:p>
          <w:p w14:paraId="08C6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Викторина «Что? Где? Когда?»</w:t>
            </w:r>
          </w:p>
          <w:p w14:paraId="48888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Беседа по ситуациям, опасным, связанных с падением, травмами.</w:t>
            </w:r>
          </w:p>
          <w:p w14:paraId="3347C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Чтение «Про этот страшный случай с Петей пускай узнают все на свете»</w:t>
            </w:r>
          </w:p>
        </w:tc>
        <w:tc>
          <w:tcPr>
            <w:tcW w:w="2977" w:type="dxa"/>
          </w:tcPr>
          <w:p w14:paraId="235BB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1.Рекомендации для родителей:</w:t>
            </w:r>
          </w:p>
          <w:p w14:paraId="3711A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о сигналах, которые подает велосипедист при повороте</w:t>
            </w:r>
          </w:p>
          <w:p w14:paraId="01CA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вы купили ребенку велосипед, покажите ему, как с ним обращаться</w:t>
            </w:r>
          </w:p>
          <w:p w14:paraId="19D79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-Объясните, где можно кататься, определите наиболее безопасное место для катания</w:t>
            </w:r>
          </w:p>
          <w:p w14:paraId="3E40F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-Объясните, как показать направление движения на велосипеде.</w:t>
            </w:r>
          </w:p>
          <w:p w14:paraId="7855FB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 объезжать препятствия.</w:t>
            </w:r>
          </w:p>
        </w:tc>
        <w:tc>
          <w:tcPr>
            <w:tcW w:w="3042" w:type="dxa"/>
          </w:tcPr>
          <w:p w14:paraId="341A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Планы – схемы детских площадок.</w:t>
            </w:r>
          </w:p>
          <w:p w14:paraId="354DD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Планы – схемы «Безопасные маршруты от дома до детского сада»</w:t>
            </w:r>
          </w:p>
          <w:p w14:paraId="039CA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Куклы кукольного театра</w:t>
            </w:r>
          </w:p>
          <w:p w14:paraId="21BD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рисунков «Безопасный добрый друг»</w:t>
            </w:r>
          </w:p>
          <w:p w14:paraId="1B30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Памятка «Учись быть</w:t>
            </w:r>
          </w:p>
          <w:p w14:paraId="2679A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осторожным»</w:t>
            </w:r>
          </w:p>
          <w:p w14:paraId="2F77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Конкурс мини-велосипедов</w:t>
            </w:r>
          </w:p>
          <w:p w14:paraId="3742F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058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7815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519" w:type="dxa"/>
          </w:tcPr>
          <w:p w14:paraId="6FFFB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  <w:p w14:paraId="28FBE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«Внешность человека может быть обманчива».</w:t>
            </w:r>
          </w:p>
        </w:tc>
        <w:tc>
          <w:tcPr>
            <w:tcW w:w="2410" w:type="dxa"/>
          </w:tcPr>
          <w:p w14:paraId="0947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Объяснить, что приятная внешность незнакомого человека не всегда означает его добрые намерения</w:t>
            </w:r>
          </w:p>
          <w:p w14:paraId="7ACAC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Рассмотреть и обсудить типичные опасные ситуации возможных контактов с незнакомыми людьми на улице</w:t>
            </w:r>
          </w:p>
          <w:p w14:paraId="284B7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Научить ребенка правильно вести себя в опасных ситуациях</w:t>
            </w:r>
          </w:p>
          <w:p w14:paraId="21C47C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самостоятельно вести поисково-исследовательскую деятельность, презентовать ее результаты.</w:t>
            </w:r>
          </w:p>
        </w:tc>
        <w:tc>
          <w:tcPr>
            <w:tcW w:w="4678" w:type="dxa"/>
          </w:tcPr>
          <w:p w14:paraId="1266A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Проблемные ситуации «Глазами ребенка»</w:t>
            </w:r>
          </w:p>
          <w:p w14:paraId="2E8BF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 «Человек приятной внешности…»</w:t>
            </w:r>
          </w:p>
          <w:p w14:paraId="70FDB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«Узнай сюжет сказок и их персонажей» - опиши характер героев сказок</w:t>
            </w:r>
          </w:p>
          <w:p w14:paraId="3C42B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 «Раскрась героев сказки»</w:t>
            </w:r>
          </w:p>
          <w:p w14:paraId="6554B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Беседа «Свой – чужой»</w:t>
            </w:r>
          </w:p>
          <w:p w14:paraId="63DE9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6.Творческое задание: рисование «Свой – чужой»</w:t>
            </w:r>
          </w:p>
          <w:p w14:paraId="2D38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 «Знакомый, свой, чужой»</w:t>
            </w:r>
          </w:p>
          <w:p w14:paraId="5EB6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Чтение стихотворения К. Чуковского «Котауси и Мауси»</w:t>
            </w:r>
          </w:p>
          <w:p w14:paraId="6C94A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Чтение С. Маршака  «Сказка о глупом мышонке»</w:t>
            </w:r>
          </w:p>
          <w:p w14:paraId="3AA4C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Тренинг - работа в парах «Свой, чужой»</w:t>
            </w:r>
          </w:p>
          <w:p w14:paraId="3810D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Чтение осторожной сказки «Марта и Чичи в парке»</w:t>
            </w:r>
          </w:p>
          <w:p w14:paraId="41F28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Игра «Похитители и находчивые ребята»</w:t>
            </w:r>
          </w:p>
          <w:p w14:paraId="4E2CF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Игра «Куда бежать, если за тобой гонятся»</w:t>
            </w:r>
          </w:p>
          <w:p w14:paraId="462FAE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Проблемные ситуации «Чужой в машине»</w:t>
            </w:r>
          </w:p>
        </w:tc>
        <w:tc>
          <w:tcPr>
            <w:tcW w:w="2977" w:type="dxa"/>
          </w:tcPr>
          <w:p w14:paraId="0C7B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1.Рекомендации для родителей:</w:t>
            </w:r>
          </w:p>
          <w:p w14:paraId="3B6C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-Выучите с ребенком домашний адрес, телефон, имена родителей.</w:t>
            </w:r>
          </w:p>
          <w:p w14:paraId="18EF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 ребенку, кого можно назвать чужим, а кого своим.</w:t>
            </w:r>
          </w:p>
          <w:p w14:paraId="70AD0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проблемной ситуации для детей «Чужой в машине»</w:t>
            </w:r>
          </w:p>
          <w:p w14:paraId="491BE7CA">
            <w:pPr>
              <w:spacing w:after="0" w:line="240" w:lineRule="auto"/>
            </w:pPr>
          </w:p>
        </w:tc>
        <w:tc>
          <w:tcPr>
            <w:tcW w:w="3042" w:type="dxa"/>
          </w:tcPr>
          <w:p w14:paraId="4E6E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Коллаж «Я еду, еду, еду…»</w:t>
            </w:r>
          </w:p>
          <w:p w14:paraId="2053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Оборудование к с/р игре «Мы – пешеходы»</w:t>
            </w:r>
          </w:p>
          <w:p w14:paraId="3945C1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4F6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 w14:paraId="565E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519" w:type="dxa"/>
          </w:tcPr>
          <w:p w14:paraId="59A6C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  <w:p w14:paraId="0EC6B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24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перекрестков.</w:t>
            </w:r>
          </w:p>
        </w:tc>
        <w:tc>
          <w:tcPr>
            <w:tcW w:w="2410" w:type="dxa"/>
          </w:tcPr>
          <w:p w14:paraId="12DC2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понятия «пешеход», «тротуар», «проезжая часть», «пешеходный переход»</w:t>
            </w:r>
          </w:p>
          <w:p w14:paraId="254C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правила перехода улицы по пешеходному переходу</w:t>
            </w:r>
          </w:p>
          <w:p w14:paraId="393DB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Формировать представления о перекрестке</w:t>
            </w:r>
          </w:p>
          <w:p w14:paraId="39E7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Отрабатывать навыки движения через проезжую часть в соответствии с сигналами светофора</w:t>
            </w:r>
          </w:p>
          <w:p w14:paraId="74D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Учить правильно переходить перекресток</w:t>
            </w:r>
          </w:p>
          <w:p w14:paraId="4A0AE1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модель безопасного поведения на перекрестке</w:t>
            </w:r>
          </w:p>
        </w:tc>
        <w:tc>
          <w:tcPr>
            <w:tcW w:w="4678" w:type="dxa"/>
          </w:tcPr>
          <w:p w14:paraId="7C5AB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на тему «Перекресток»</w:t>
            </w:r>
          </w:p>
          <w:p w14:paraId="629A1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 «Поймай мяч»</w:t>
            </w:r>
          </w:p>
          <w:p w14:paraId="53D8C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стихотворения «Если видишь перекресток…»</w:t>
            </w:r>
          </w:p>
          <w:p w14:paraId="66D4F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П/и «Пешеходный переход»</w:t>
            </w:r>
          </w:p>
          <w:p w14:paraId="109C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Разгадывание кроссворда с ключевым словом «перекресток»</w:t>
            </w:r>
          </w:p>
          <w:p w14:paraId="60E8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Экскурсия к перекресткам разного вида</w:t>
            </w:r>
          </w:p>
          <w:p w14:paraId="6A3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– тренинг «Перейди перекресток»</w:t>
            </w:r>
          </w:p>
          <w:p w14:paraId="0464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Рисование «Мой знакомый перекресток»</w:t>
            </w:r>
          </w:p>
          <w:p w14:paraId="32DF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Инсценировка «Лесной перекресток»</w:t>
            </w:r>
          </w:p>
          <w:p w14:paraId="086D9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Игра «Нарушители»</w:t>
            </w:r>
          </w:p>
          <w:p w14:paraId="167C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Д/и «Наша улица»</w:t>
            </w:r>
          </w:p>
          <w:p w14:paraId="2F06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Д/и «Логические дорожки»</w:t>
            </w:r>
          </w:p>
          <w:p w14:paraId="085CD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Беседа по ситуациям, опасным для самих детей, если они катаются на велосипеде, роликах по проезжей части улицы или детской площадки.</w:t>
            </w:r>
          </w:p>
          <w:p w14:paraId="0FA04B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Лит. монтаж «Правила дорожные знать обязаны» - его презентация для детей в ДОУ </w:t>
            </w:r>
          </w:p>
        </w:tc>
        <w:tc>
          <w:tcPr>
            <w:tcW w:w="2977" w:type="dxa"/>
          </w:tcPr>
          <w:p w14:paraId="2B57A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дома с детьми памятку «Лучший способ сохранить свою жизнь на дорогах – соблюдать Правила дорожного движения»</w:t>
            </w:r>
          </w:p>
        </w:tc>
        <w:tc>
          <w:tcPr>
            <w:tcW w:w="3042" w:type="dxa"/>
          </w:tcPr>
          <w:p w14:paraId="77C9C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команды ЮПИД в подготовке к брейн- рингу</w:t>
            </w:r>
          </w:p>
          <w:p w14:paraId="7AACD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Карточки с изображением перекрестков разного вида</w:t>
            </w:r>
          </w:p>
          <w:p w14:paraId="4B0E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Костюмы и оборудование к инсценировке</w:t>
            </w:r>
          </w:p>
          <w:p w14:paraId="57DA9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Выставка рисунков «Мой знакомый перекресток»</w:t>
            </w:r>
          </w:p>
          <w:p w14:paraId="45E5E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Кроссворд о перекрестке</w:t>
            </w:r>
          </w:p>
          <w:p w14:paraId="458B4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Конспект «Брейн-ринг»</w:t>
            </w:r>
          </w:p>
          <w:p w14:paraId="221967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Конспект «Правила дорожные знать обязаны».</w:t>
            </w:r>
          </w:p>
        </w:tc>
      </w:tr>
    </w:tbl>
    <w:p w14:paraId="3D2D8D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720" w:right="851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3BE"/>
    <w:rsid w:val="0031375C"/>
    <w:rsid w:val="00352470"/>
    <w:rsid w:val="003A6C09"/>
    <w:rsid w:val="005829F4"/>
    <w:rsid w:val="005C0659"/>
    <w:rsid w:val="00737F0F"/>
    <w:rsid w:val="007F702E"/>
    <w:rsid w:val="00810AEB"/>
    <w:rsid w:val="008F588B"/>
    <w:rsid w:val="009914B7"/>
    <w:rsid w:val="00A229AA"/>
    <w:rsid w:val="00A52355"/>
    <w:rsid w:val="00A763BE"/>
    <w:rsid w:val="00AE4784"/>
    <w:rsid w:val="00D834B6"/>
    <w:rsid w:val="00DC2FF4"/>
    <w:rsid w:val="00DE2031"/>
    <w:rsid w:val="00E72CCB"/>
    <w:rsid w:val="00FC139C"/>
    <w:rsid w:val="705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semiHidden/>
    <w:qFormat/>
    <w:uiPriority w:val="99"/>
  </w:style>
  <w:style w:type="character" w:customStyle="1" w:styleId="11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9</Pages>
  <Words>2051</Words>
  <Characters>11691</Characters>
  <Lines>97</Lines>
  <Paragraphs>27</Paragraphs>
  <TotalTime>197</TotalTime>
  <ScaleCrop>false</ScaleCrop>
  <LinksUpToDate>false</LinksUpToDate>
  <CharactersWithSpaces>13715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2020-08-07T15:30:00Z</dcterms:created>
  <dc:creator>Аленушка</dc:creator>
  <cp:lastModifiedBy>Юзер</cp:lastModifiedBy>
  <cp:lastPrinted>2024-02-06T10:35:00Z</cp:lastPrinted>
  <dcterms:modified xsi:type="dcterms:W3CDTF">2024-11-24T04:51:51Z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F1E670DD01A044B39534D98537AB7F5D_12</vt:lpwstr>
  </property>
</Properties>
</file>